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292_1 Jazz-Funk Юніори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R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219 Гонтарєва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339 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385 Бормецька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381 Селіванова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Рапід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 Карнатова Каміла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Studio WayUp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193 Кривда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204 Васянович Владислава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351 Фролова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 Набок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Studio WayUp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190 Горкун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285 Вознюк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210 Хрущ Жанна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399 Журавльова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Журавльова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Бормецька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Селіванова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Фролова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Вознюк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Гонтарєва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Хрущ Жанна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Васянович Владислава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Кривда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Горкун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Набок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Карнатова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